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2B02D3" w14:textId="198B25F1" w:rsidR="006C3FD3" w:rsidRPr="00F1019E" w:rsidRDefault="00F1019E" w:rsidP="00F1019E">
      <w:pPr>
        <w:jc w:val="center"/>
        <w:rPr>
          <w:b/>
          <w:bCs/>
        </w:rPr>
      </w:pPr>
      <w:r w:rsidRPr="00F1019E">
        <w:rPr>
          <w:b/>
          <w:bCs/>
        </w:rPr>
        <w:t>Publication and Teaching Awards Committee Members</w:t>
      </w:r>
    </w:p>
    <w:p w14:paraId="4854D61F" w14:textId="65C3588C" w:rsidR="00F1019E" w:rsidRDefault="00F1019E"/>
    <w:p w14:paraId="1228CDE6" w14:textId="77777777" w:rsidR="00974398" w:rsidRDefault="00974398"/>
    <w:p w14:paraId="22A8C00C" w14:textId="6F8C7976" w:rsidR="00F1019E" w:rsidRPr="00E00B13" w:rsidRDefault="00F1019E">
      <w:pPr>
        <w:rPr>
          <w:b/>
          <w:bCs/>
          <w:color w:val="000000" w:themeColor="text1"/>
        </w:rPr>
      </w:pPr>
      <w:proofErr w:type="spellStart"/>
      <w:r w:rsidRPr="00E00B13">
        <w:rPr>
          <w:b/>
          <w:bCs/>
          <w:color w:val="000000" w:themeColor="text1"/>
        </w:rPr>
        <w:t>Saloutos</w:t>
      </w:r>
      <w:proofErr w:type="spellEnd"/>
    </w:p>
    <w:p w14:paraId="24D0FAF0" w14:textId="55BC5390" w:rsidR="00940968" w:rsidRPr="00940968" w:rsidRDefault="00940968">
      <w:r>
        <w:t>Anya Zilberstein-2025 </w:t>
      </w:r>
      <w:r>
        <w:tab/>
      </w:r>
      <w:r>
        <w:tab/>
      </w:r>
      <w:r>
        <w:tab/>
      </w:r>
      <w:r>
        <w:tab/>
      </w:r>
      <w:r>
        <w:tab/>
      </w:r>
    </w:p>
    <w:p w14:paraId="2DF659E7" w14:textId="2096D6D4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Tom Okie-2024</w:t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</w:p>
    <w:p w14:paraId="7B1C98D4" w14:textId="78098742" w:rsidR="00F1019E" w:rsidRPr="00E00B13" w:rsidRDefault="00F1019E">
      <w:pPr>
        <w:rPr>
          <w:color w:val="000000" w:themeColor="text1"/>
        </w:rPr>
      </w:pPr>
      <w:r w:rsidRPr="00E00B13">
        <w:rPr>
          <w:color w:val="000000" w:themeColor="text1"/>
        </w:rPr>
        <w:t>Anne Effland-2023</w:t>
      </w:r>
      <w:r w:rsidR="00E00B13" w:rsidRPr="00E00B13">
        <w:rPr>
          <w:color w:val="000000" w:themeColor="text1"/>
        </w:rPr>
        <w:t xml:space="preserve"> </w:t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</w:p>
    <w:p w14:paraId="4AA17D5A" w14:textId="6410EAB8" w:rsidR="00F1019E" w:rsidRPr="00E00B13" w:rsidRDefault="00F1019E">
      <w:pPr>
        <w:rPr>
          <w:color w:val="000000" w:themeColor="text1"/>
        </w:rPr>
      </w:pPr>
      <w:r w:rsidRPr="00E00B13">
        <w:rPr>
          <w:color w:val="000000" w:themeColor="text1"/>
        </w:rPr>
        <w:t>Drew Swanson-2022</w:t>
      </w:r>
      <w:r w:rsidR="00E00B13" w:rsidRPr="00E00B13">
        <w:rPr>
          <w:color w:val="000000" w:themeColor="text1"/>
        </w:rPr>
        <w:t xml:space="preserve"> </w:t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</w:p>
    <w:p w14:paraId="734E0822" w14:textId="2A318E7C" w:rsidR="00F1019E" w:rsidRPr="00E00B13" w:rsidRDefault="00D3570B">
      <w:pPr>
        <w:rPr>
          <w:color w:val="000000" w:themeColor="text1"/>
        </w:rPr>
      </w:pPr>
      <w:r w:rsidRPr="00E00B13">
        <w:rPr>
          <w:color w:val="000000" w:themeColor="text1"/>
        </w:rPr>
        <w:t>Greta de Jong-2021</w:t>
      </w:r>
    </w:p>
    <w:p w14:paraId="58FBE8C2" w14:textId="77777777" w:rsidR="00F1019E" w:rsidRPr="00E00B13" w:rsidRDefault="00F1019E">
      <w:pPr>
        <w:rPr>
          <w:color w:val="000000" w:themeColor="text1"/>
        </w:rPr>
      </w:pPr>
    </w:p>
    <w:p w14:paraId="3D263143" w14:textId="23F34A77" w:rsidR="00F1019E" w:rsidRPr="00E00B13" w:rsidRDefault="00F1019E">
      <w:pPr>
        <w:rPr>
          <w:b/>
          <w:bCs/>
          <w:color w:val="000000" w:themeColor="text1"/>
        </w:rPr>
      </w:pPr>
      <w:r w:rsidRPr="00E00B13">
        <w:rPr>
          <w:b/>
          <w:bCs/>
          <w:color w:val="000000" w:themeColor="text1"/>
        </w:rPr>
        <w:t>Wallace</w:t>
      </w:r>
    </w:p>
    <w:p w14:paraId="26D0D54B" w14:textId="34DE9F45" w:rsidR="00940968" w:rsidRPr="00940968" w:rsidRDefault="00940968">
      <w:pPr>
        <w:rPr>
          <w:rFonts w:cstheme="minorHAnsi"/>
        </w:rPr>
      </w:pPr>
      <w:r w:rsidRPr="00940968">
        <w:rPr>
          <w:rFonts w:cstheme="minorHAnsi"/>
          <w:color w:val="222222"/>
          <w:shd w:val="clear" w:color="auto" w:fill="FFFFFF"/>
        </w:rPr>
        <w:t>Kathryn de Luna-2025 </w:t>
      </w:r>
      <w:r w:rsidRPr="00940968">
        <w:rPr>
          <w:rFonts w:cstheme="minorHAnsi"/>
          <w:color w:val="222222"/>
          <w:shd w:val="clear" w:color="auto" w:fill="FFFFFF"/>
        </w:rPr>
        <w:tab/>
      </w:r>
      <w:r w:rsidRPr="00940968">
        <w:rPr>
          <w:rFonts w:cstheme="minorHAnsi"/>
          <w:color w:val="222222"/>
          <w:shd w:val="clear" w:color="auto" w:fill="FFFFFF"/>
        </w:rPr>
        <w:tab/>
      </w:r>
      <w:r w:rsidRPr="00940968">
        <w:rPr>
          <w:rFonts w:cstheme="minorHAnsi"/>
          <w:color w:val="222222"/>
          <w:shd w:val="clear" w:color="auto" w:fill="FFFFFF"/>
        </w:rPr>
        <w:tab/>
      </w:r>
      <w:r w:rsidRPr="00940968">
        <w:rPr>
          <w:rFonts w:cstheme="minorHAnsi"/>
          <w:color w:val="222222"/>
          <w:shd w:val="clear" w:color="auto" w:fill="FFFFFF"/>
        </w:rPr>
        <w:tab/>
      </w:r>
      <w:r w:rsidRPr="00940968">
        <w:rPr>
          <w:rFonts w:cstheme="minorHAnsi"/>
          <w:color w:val="222222"/>
          <w:shd w:val="clear" w:color="auto" w:fill="FFFFFF"/>
        </w:rPr>
        <w:tab/>
      </w:r>
    </w:p>
    <w:p w14:paraId="3734DCC2" w14:textId="5B90D961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940968">
        <w:rPr>
          <w:rFonts w:cstheme="minorHAnsi"/>
          <w:color w:val="000000" w:themeColor="text1"/>
        </w:rPr>
        <w:t>Jenny Leigh</w:t>
      </w:r>
      <w:r w:rsidRPr="00E00B13">
        <w:rPr>
          <w:color w:val="000000" w:themeColor="text1"/>
        </w:rPr>
        <w:t xml:space="preserve"> Smith-2024</w:t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</w:p>
    <w:p w14:paraId="477C8F92" w14:textId="5EF04ABC" w:rsidR="00F1019E" w:rsidRPr="00E00B13" w:rsidRDefault="00F1019E">
      <w:pPr>
        <w:rPr>
          <w:color w:val="000000" w:themeColor="text1"/>
        </w:rPr>
      </w:pPr>
      <w:r w:rsidRPr="00E00B13">
        <w:rPr>
          <w:color w:val="000000" w:themeColor="text1"/>
        </w:rPr>
        <w:t>Venus Bivar-2023</w:t>
      </w:r>
      <w:r w:rsidR="00E00B13" w:rsidRPr="00E00B13">
        <w:rPr>
          <w:color w:val="000000" w:themeColor="text1"/>
        </w:rPr>
        <w:t xml:space="preserve"> </w:t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</w:p>
    <w:p w14:paraId="0A4CB3FA" w14:textId="436FE8BC" w:rsidR="00F1019E" w:rsidRPr="00E00B13" w:rsidRDefault="00F1019E">
      <w:pPr>
        <w:rPr>
          <w:color w:val="000000" w:themeColor="text1"/>
        </w:rPr>
      </w:pPr>
      <w:r w:rsidRPr="00E00B13">
        <w:rPr>
          <w:color w:val="000000" w:themeColor="text1"/>
        </w:rPr>
        <w:t>Carrie Meyer-2022</w:t>
      </w:r>
      <w:r w:rsidR="00E00B13" w:rsidRPr="00E00B13">
        <w:rPr>
          <w:color w:val="000000" w:themeColor="text1"/>
        </w:rPr>
        <w:t xml:space="preserve"> </w:t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</w:p>
    <w:p w14:paraId="66AA7831" w14:textId="407DB54F" w:rsidR="00F1019E" w:rsidRPr="00E00B13" w:rsidRDefault="00D3570B">
      <w:pPr>
        <w:rPr>
          <w:color w:val="000000" w:themeColor="text1"/>
        </w:rPr>
      </w:pPr>
      <w:r w:rsidRPr="00E00B13">
        <w:rPr>
          <w:color w:val="000000" w:themeColor="text1"/>
        </w:rPr>
        <w:t>Rebecca Woods-2021</w:t>
      </w:r>
    </w:p>
    <w:p w14:paraId="28F69DFE" w14:textId="77777777" w:rsidR="00D3570B" w:rsidRPr="00E00B13" w:rsidRDefault="00D3570B">
      <w:pPr>
        <w:rPr>
          <w:color w:val="000000" w:themeColor="text1"/>
        </w:rPr>
      </w:pPr>
    </w:p>
    <w:p w14:paraId="7596D010" w14:textId="0914D702" w:rsidR="00F1019E" w:rsidRPr="00D26775" w:rsidRDefault="00F1019E">
      <w:pPr>
        <w:rPr>
          <w:rFonts w:cstheme="minorHAnsi"/>
          <w:b/>
          <w:bCs/>
          <w:color w:val="000000" w:themeColor="text1"/>
        </w:rPr>
      </w:pPr>
      <w:r w:rsidRPr="00D26775">
        <w:rPr>
          <w:rFonts w:cstheme="minorHAnsi"/>
          <w:b/>
          <w:bCs/>
          <w:color w:val="000000" w:themeColor="text1"/>
        </w:rPr>
        <w:t>Rasmussen</w:t>
      </w:r>
    </w:p>
    <w:p w14:paraId="73057EE2" w14:textId="47FDA339" w:rsidR="00940968" w:rsidRPr="00D26775" w:rsidRDefault="00940968">
      <w:pPr>
        <w:rPr>
          <w:rFonts w:cstheme="minorHAnsi"/>
        </w:rPr>
      </w:pPr>
      <w:r w:rsidRPr="00D26775">
        <w:rPr>
          <w:rFonts w:cstheme="minorHAnsi"/>
          <w:color w:val="222222"/>
          <w:shd w:val="clear" w:color="auto" w:fill="FFFFFF"/>
        </w:rPr>
        <w:t>Valeria Giacomin-2025</w:t>
      </w:r>
      <w:r w:rsidRPr="00D26775">
        <w:rPr>
          <w:rFonts w:cstheme="minorHAnsi"/>
          <w:color w:val="222222"/>
          <w:shd w:val="clear" w:color="auto" w:fill="FFFFFF"/>
        </w:rPr>
        <w:tab/>
      </w:r>
      <w:r w:rsidRPr="00D26775">
        <w:rPr>
          <w:rFonts w:cstheme="minorHAnsi"/>
          <w:color w:val="222222"/>
          <w:shd w:val="clear" w:color="auto" w:fill="FFFFFF"/>
        </w:rPr>
        <w:tab/>
      </w:r>
      <w:r w:rsidRPr="00D26775">
        <w:rPr>
          <w:rFonts w:cstheme="minorHAnsi"/>
          <w:color w:val="222222"/>
          <w:shd w:val="clear" w:color="auto" w:fill="FFFFFF"/>
        </w:rPr>
        <w:tab/>
      </w:r>
      <w:r w:rsidRPr="00D26775">
        <w:rPr>
          <w:rFonts w:cstheme="minorHAnsi"/>
          <w:color w:val="222222"/>
          <w:shd w:val="clear" w:color="auto" w:fill="FFFFFF"/>
        </w:rPr>
        <w:tab/>
      </w:r>
      <w:r w:rsidRPr="00D26775">
        <w:rPr>
          <w:rFonts w:cstheme="minorHAnsi"/>
          <w:color w:val="222222"/>
          <w:shd w:val="clear" w:color="auto" w:fill="FFFFFF"/>
        </w:rPr>
        <w:tab/>
      </w:r>
    </w:p>
    <w:p w14:paraId="32B3A352" w14:textId="3A63F67B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Phillip Herrington-2024</w:t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</w:p>
    <w:p w14:paraId="7F892CF5" w14:textId="3740575A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Dawn Herd Clark-2023</w:t>
      </w:r>
      <w:r w:rsidR="00E00B13" w:rsidRPr="00E00B13">
        <w:rPr>
          <w:rFonts w:cs="Arial"/>
          <w:color w:val="000000" w:themeColor="text1"/>
        </w:rPr>
        <w:t xml:space="preserve"> </w:t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</w:p>
    <w:p w14:paraId="188C54DE" w14:textId="27F39DE8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Stuart McCook-2022</w:t>
      </w:r>
      <w:r w:rsidR="00E00B13" w:rsidRPr="00E00B13">
        <w:rPr>
          <w:rFonts w:cs="Arial"/>
          <w:color w:val="000000" w:themeColor="text1"/>
        </w:rPr>
        <w:t xml:space="preserve"> </w:t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</w:p>
    <w:p w14:paraId="574F8567" w14:textId="16EA5029" w:rsidR="00F1019E" w:rsidRPr="00E00B13" w:rsidRDefault="00D3570B">
      <w:pPr>
        <w:rPr>
          <w:color w:val="000000" w:themeColor="text1"/>
        </w:rPr>
      </w:pPr>
      <w:r w:rsidRPr="00E00B13">
        <w:rPr>
          <w:color w:val="000000" w:themeColor="text1"/>
        </w:rPr>
        <w:t xml:space="preserve">Shannon </w:t>
      </w:r>
      <w:proofErr w:type="spellStart"/>
      <w:r w:rsidRPr="00E00B13">
        <w:rPr>
          <w:color w:val="000000" w:themeColor="text1"/>
        </w:rPr>
        <w:t>Stunden</w:t>
      </w:r>
      <w:proofErr w:type="spellEnd"/>
      <w:r w:rsidRPr="00E00B13">
        <w:rPr>
          <w:color w:val="000000" w:themeColor="text1"/>
        </w:rPr>
        <w:t xml:space="preserve"> Bower-2021</w:t>
      </w:r>
    </w:p>
    <w:p w14:paraId="30C2A94D" w14:textId="77777777" w:rsidR="00D3570B" w:rsidRPr="00E00B13" w:rsidRDefault="00D3570B">
      <w:pPr>
        <w:rPr>
          <w:color w:val="000000" w:themeColor="text1"/>
        </w:rPr>
      </w:pPr>
    </w:p>
    <w:p w14:paraId="5AE33C7E" w14:textId="7FFF76A9" w:rsidR="00F1019E" w:rsidRPr="00E00B13" w:rsidRDefault="00F1019E">
      <w:pPr>
        <w:rPr>
          <w:b/>
          <w:bCs/>
          <w:color w:val="000000" w:themeColor="text1"/>
        </w:rPr>
      </w:pPr>
      <w:proofErr w:type="spellStart"/>
      <w:r w:rsidRPr="00E00B13">
        <w:rPr>
          <w:b/>
          <w:bCs/>
          <w:color w:val="000000" w:themeColor="text1"/>
        </w:rPr>
        <w:t>Fite</w:t>
      </w:r>
      <w:proofErr w:type="spellEnd"/>
    </w:p>
    <w:p w14:paraId="56C3F72D" w14:textId="775B78D1" w:rsidR="00940968" w:rsidRPr="00940968" w:rsidRDefault="00940968">
      <w:r>
        <w:t>Ben Nobbs-Thiesen-2025 </w:t>
      </w:r>
      <w:r>
        <w:tab/>
      </w:r>
      <w:r>
        <w:tab/>
      </w:r>
      <w:r>
        <w:tab/>
      </w:r>
      <w:r>
        <w:tab/>
      </w:r>
      <w:r>
        <w:tab/>
      </w:r>
    </w:p>
    <w:p w14:paraId="7ECE3FC0" w14:textId="6FBE6CA9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Karen Senaga-2024</w:t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  <w:r w:rsidR="00D3570B" w:rsidRPr="00E00B13">
        <w:rPr>
          <w:color w:val="000000" w:themeColor="text1"/>
        </w:rPr>
        <w:tab/>
      </w:r>
    </w:p>
    <w:p w14:paraId="2E474723" w14:textId="053224E7" w:rsidR="00F1019E" w:rsidRPr="00E00B13" w:rsidRDefault="00F1019E">
      <w:pPr>
        <w:rPr>
          <w:color w:val="000000" w:themeColor="text1"/>
        </w:rPr>
      </w:pPr>
      <w:r w:rsidRPr="00E00B13">
        <w:rPr>
          <w:color w:val="000000" w:themeColor="text1"/>
        </w:rPr>
        <w:t>Robert H. Ferguson-2023</w:t>
      </w:r>
      <w:r w:rsidR="00E00B13" w:rsidRPr="00E00B13">
        <w:rPr>
          <w:color w:val="000000" w:themeColor="text1"/>
        </w:rPr>
        <w:t xml:space="preserve"> </w:t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  <w:r w:rsidR="00E00B13" w:rsidRPr="00E00B13">
        <w:rPr>
          <w:color w:val="000000" w:themeColor="text1"/>
        </w:rPr>
        <w:tab/>
      </w:r>
    </w:p>
    <w:p w14:paraId="06781B6C" w14:textId="686BA8A8" w:rsidR="00F1019E" w:rsidRPr="00E00B13" w:rsidRDefault="00F1019E">
      <w:pPr>
        <w:rPr>
          <w:rFonts w:eastAsia="Times New Roman" w:cs="Times New Roman"/>
          <w:color w:val="000000" w:themeColor="text1"/>
        </w:rPr>
      </w:pPr>
      <w:r w:rsidRPr="00E00B13">
        <w:rPr>
          <w:color w:val="000000" w:themeColor="text1"/>
        </w:rPr>
        <w:t>Taylor Spence-2022</w:t>
      </w:r>
      <w:r w:rsidR="00E00B13" w:rsidRPr="00E00B13">
        <w:rPr>
          <w:rFonts w:cs="Arial"/>
          <w:color w:val="000000" w:themeColor="text1"/>
        </w:rPr>
        <w:t xml:space="preserve"> </w:t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  <w:r w:rsidR="00E00B13" w:rsidRPr="00E00B13">
        <w:rPr>
          <w:rFonts w:cs="Arial"/>
          <w:color w:val="000000" w:themeColor="text1"/>
        </w:rPr>
        <w:tab/>
      </w:r>
    </w:p>
    <w:p w14:paraId="2390E33D" w14:textId="57D5E402" w:rsidR="00F1019E" w:rsidRPr="00E00B13" w:rsidRDefault="00D3570B">
      <w:pPr>
        <w:rPr>
          <w:color w:val="000000" w:themeColor="text1"/>
        </w:rPr>
      </w:pPr>
      <w:r w:rsidRPr="00E00B13">
        <w:rPr>
          <w:color w:val="000000" w:themeColor="text1"/>
        </w:rPr>
        <w:t>Karen Sayer-2021</w:t>
      </w:r>
    </w:p>
    <w:p w14:paraId="34DF83F9" w14:textId="77777777" w:rsidR="00D3570B" w:rsidRPr="00E00B13" w:rsidRDefault="00D3570B">
      <w:pPr>
        <w:rPr>
          <w:color w:val="000000" w:themeColor="text1"/>
        </w:rPr>
      </w:pPr>
    </w:p>
    <w:p w14:paraId="1EC14574" w14:textId="0942DF4C" w:rsidR="00F1019E" w:rsidRPr="00940968" w:rsidRDefault="00F1019E">
      <w:pPr>
        <w:rPr>
          <w:rFonts w:cstheme="minorHAnsi"/>
          <w:b/>
          <w:bCs/>
          <w:color w:val="000000" w:themeColor="text1"/>
        </w:rPr>
      </w:pPr>
      <w:r w:rsidRPr="00940968">
        <w:rPr>
          <w:rFonts w:cstheme="minorHAnsi"/>
          <w:b/>
          <w:bCs/>
          <w:color w:val="000000" w:themeColor="text1"/>
        </w:rPr>
        <w:t>Carstensen</w:t>
      </w:r>
    </w:p>
    <w:p w14:paraId="73A84FCA" w14:textId="0B36D9A6" w:rsidR="00940968" w:rsidRPr="00940968" w:rsidRDefault="00940968">
      <w:pPr>
        <w:rPr>
          <w:rFonts w:cstheme="minorHAnsi"/>
        </w:rPr>
      </w:pPr>
      <w:r w:rsidRPr="00940968">
        <w:rPr>
          <w:rFonts w:cstheme="minorHAnsi"/>
          <w:color w:val="222222"/>
          <w:shd w:val="clear" w:color="auto" w:fill="FFFFFF"/>
        </w:rPr>
        <w:t>Kendra Smith-Howard-2025 </w:t>
      </w:r>
      <w:r w:rsidRPr="00940968"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>
        <w:rPr>
          <w:rFonts w:cstheme="minorHAnsi"/>
          <w:color w:val="222222"/>
          <w:shd w:val="clear" w:color="auto" w:fill="FFFFFF"/>
        </w:rPr>
        <w:tab/>
      </w:r>
      <w:r w:rsidRPr="00940968">
        <w:rPr>
          <w:rFonts w:cstheme="minorHAnsi"/>
          <w:color w:val="222222"/>
          <w:shd w:val="clear" w:color="auto" w:fill="FFFFFF"/>
        </w:rPr>
        <w:tab/>
      </w:r>
    </w:p>
    <w:p w14:paraId="7214369C" w14:textId="52486230" w:rsidR="00F1019E" w:rsidRPr="00940968" w:rsidRDefault="00F1019E">
      <w:pPr>
        <w:rPr>
          <w:rFonts w:eastAsia="Times New Roman" w:cstheme="minorHAnsi"/>
          <w:color w:val="000000" w:themeColor="text1"/>
        </w:rPr>
      </w:pPr>
      <w:r w:rsidRPr="00940968">
        <w:rPr>
          <w:rFonts w:cstheme="minorHAnsi"/>
          <w:color w:val="000000" w:themeColor="text1"/>
        </w:rPr>
        <w:t>Daniel Vivian-2024</w:t>
      </w:r>
      <w:r w:rsidR="00D3570B" w:rsidRPr="00940968">
        <w:rPr>
          <w:rFonts w:cstheme="minorHAnsi"/>
          <w:color w:val="000000" w:themeColor="text1"/>
        </w:rPr>
        <w:tab/>
      </w:r>
      <w:r w:rsidR="00D3570B" w:rsidRPr="00940968">
        <w:rPr>
          <w:rFonts w:cstheme="minorHAnsi"/>
          <w:color w:val="000000" w:themeColor="text1"/>
        </w:rPr>
        <w:tab/>
      </w:r>
      <w:r w:rsidR="00D3570B" w:rsidRPr="00940968">
        <w:rPr>
          <w:rFonts w:cstheme="minorHAnsi"/>
          <w:color w:val="000000" w:themeColor="text1"/>
        </w:rPr>
        <w:tab/>
      </w:r>
      <w:r w:rsidR="00D3570B" w:rsidRPr="00940968">
        <w:rPr>
          <w:rFonts w:cstheme="minorHAnsi"/>
          <w:color w:val="000000" w:themeColor="text1"/>
        </w:rPr>
        <w:tab/>
      </w:r>
      <w:r w:rsidR="00D3570B" w:rsidRPr="00940968">
        <w:rPr>
          <w:rFonts w:cstheme="minorHAnsi"/>
          <w:color w:val="000000" w:themeColor="text1"/>
        </w:rPr>
        <w:tab/>
      </w:r>
      <w:r w:rsidR="00D3570B" w:rsidRPr="00940968">
        <w:rPr>
          <w:rFonts w:cstheme="minorHAnsi"/>
          <w:color w:val="000000" w:themeColor="text1"/>
        </w:rPr>
        <w:tab/>
      </w:r>
    </w:p>
    <w:p w14:paraId="657D12E4" w14:textId="3DEB9DB6" w:rsidR="00F1019E" w:rsidRPr="00940968" w:rsidRDefault="00D3570B">
      <w:pPr>
        <w:rPr>
          <w:rFonts w:cstheme="minorHAnsi"/>
          <w:color w:val="000000" w:themeColor="text1"/>
        </w:rPr>
      </w:pPr>
      <w:proofErr w:type="spellStart"/>
      <w:r w:rsidRPr="00940968">
        <w:rPr>
          <w:rFonts w:cstheme="minorHAnsi"/>
          <w:color w:val="000000" w:themeColor="text1"/>
        </w:rPr>
        <w:t>Cherisse</w:t>
      </w:r>
      <w:proofErr w:type="spellEnd"/>
      <w:r w:rsidRPr="00940968">
        <w:rPr>
          <w:rFonts w:cstheme="minorHAnsi"/>
          <w:color w:val="000000" w:themeColor="text1"/>
        </w:rPr>
        <w:t xml:space="preserve"> </w:t>
      </w:r>
      <w:r w:rsidR="00F1019E" w:rsidRPr="00940968">
        <w:rPr>
          <w:rFonts w:cstheme="minorHAnsi"/>
          <w:color w:val="000000" w:themeColor="text1"/>
        </w:rPr>
        <w:t>Jones-Branch-2023</w:t>
      </w:r>
      <w:r w:rsidR="0052050B">
        <w:rPr>
          <w:rFonts w:cstheme="minorHAnsi"/>
          <w:color w:val="000000" w:themeColor="text1"/>
        </w:rPr>
        <w:tab/>
      </w:r>
      <w:r w:rsidR="0052050B">
        <w:rPr>
          <w:rFonts w:cstheme="minorHAnsi"/>
          <w:color w:val="000000" w:themeColor="text1"/>
        </w:rPr>
        <w:tab/>
      </w:r>
      <w:r w:rsidR="0052050B">
        <w:rPr>
          <w:rFonts w:cstheme="minorHAnsi"/>
          <w:color w:val="000000" w:themeColor="text1"/>
        </w:rPr>
        <w:tab/>
      </w:r>
      <w:r w:rsidR="0052050B">
        <w:rPr>
          <w:rFonts w:cstheme="minorHAnsi"/>
          <w:color w:val="000000" w:themeColor="text1"/>
        </w:rPr>
        <w:tab/>
      </w:r>
      <w:r w:rsidR="0052050B">
        <w:rPr>
          <w:rFonts w:cstheme="minorHAnsi"/>
          <w:color w:val="000000" w:themeColor="text1"/>
        </w:rPr>
        <w:tab/>
      </w:r>
    </w:p>
    <w:p w14:paraId="1F2DDC5D" w14:textId="092B2732" w:rsidR="00F1019E" w:rsidRPr="00E00B13" w:rsidRDefault="00F1019E">
      <w:pPr>
        <w:rPr>
          <w:color w:val="000000" w:themeColor="text1"/>
        </w:rPr>
      </w:pPr>
      <w:r w:rsidRPr="00940968">
        <w:rPr>
          <w:rFonts w:cstheme="minorHAnsi"/>
          <w:color w:val="000000" w:themeColor="text1"/>
        </w:rPr>
        <w:t>Nancy Berlage-2022</w:t>
      </w:r>
    </w:p>
    <w:p w14:paraId="6B5290A4" w14:textId="7187CC62" w:rsidR="00F1019E" w:rsidRPr="00E00B13" w:rsidRDefault="00D3570B">
      <w:pPr>
        <w:rPr>
          <w:color w:val="000000" w:themeColor="text1"/>
        </w:rPr>
      </w:pPr>
      <w:r w:rsidRPr="00E00B13">
        <w:rPr>
          <w:color w:val="000000" w:themeColor="text1"/>
        </w:rPr>
        <w:t>Kellen Backer-2021</w:t>
      </w:r>
    </w:p>
    <w:p w14:paraId="5E922131" w14:textId="77777777" w:rsidR="00D3570B" w:rsidRDefault="00D3570B"/>
    <w:p w14:paraId="7CF2E8D7" w14:textId="4239C2BC" w:rsidR="00F1019E" w:rsidRPr="00F1019E" w:rsidRDefault="00F1019E">
      <w:pPr>
        <w:rPr>
          <w:b/>
          <w:bCs/>
        </w:rPr>
      </w:pPr>
      <w:r w:rsidRPr="00F1019E">
        <w:rPr>
          <w:b/>
          <w:bCs/>
        </w:rPr>
        <w:t>Edwards (appointed every other year</w:t>
      </w:r>
      <w:r w:rsidR="004F5420">
        <w:rPr>
          <w:b/>
          <w:bCs/>
        </w:rPr>
        <w:t xml:space="preserve"> for s</w:t>
      </w:r>
      <w:r w:rsidRPr="00F1019E">
        <w:rPr>
          <w:b/>
          <w:bCs/>
        </w:rPr>
        <w:t>ix year</w:t>
      </w:r>
      <w:r w:rsidR="004F5420">
        <w:rPr>
          <w:b/>
          <w:bCs/>
        </w:rPr>
        <w:t>s but committee convenes every other year</w:t>
      </w:r>
      <w:r w:rsidRPr="00F1019E">
        <w:rPr>
          <w:b/>
          <w:bCs/>
        </w:rPr>
        <w:t>)</w:t>
      </w:r>
    </w:p>
    <w:p w14:paraId="610328D4" w14:textId="7DE07250" w:rsidR="00F1019E" w:rsidRDefault="00F1019E">
      <w:r>
        <w:t>Neil Oatsvall-2026</w:t>
      </w:r>
    </w:p>
    <w:p w14:paraId="3829B035" w14:textId="40F52A18" w:rsidR="00F1019E" w:rsidRDefault="00F1019E">
      <w:r>
        <w:t>Justin Randolph-</w:t>
      </w:r>
      <w:r w:rsidR="00D3570B">
        <w:t>2024</w:t>
      </w:r>
    </w:p>
    <w:p w14:paraId="3A682438" w14:textId="09C9307E" w:rsidR="00D3570B" w:rsidRDefault="00D3570B" w:rsidP="00D3570B">
      <w:r>
        <w:t>Robert H. Ferguson-2022</w:t>
      </w:r>
    </w:p>
    <w:p w14:paraId="353512DE" w14:textId="29760525" w:rsidR="00F1019E" w:rsidRDefault="00D3570B">
      <w:r>
        <w:t>Rachel Bell-2019-2021</w:t>
      </w:r>
    </w:p>
    <w:p w14:paraId="13537A09" w14:textId="77777777" w:rsidR="00D3570B" w:rsidRDefault="00D3570B"/>
    <w:p w14:paraId="27E26591" w14:textId="1059DA54" w:rsidR="00F1019E" w:rsidRPr="00F1019E" w:rsidRDefault="00F1019E">
      <w:pPr>
        <w:rPr>
          <w:b/>
          <w:bCs/>
        </w:rPr>
      </w:pPr>
      <w:proofErr w:type="spellStart"/>
      <w:r w:rsidRPr="00F1019E">
        <w:rPr>
          <w:b/>
          <w:bCs/>
        </w:rPr>
        <w:lastRenderedPageBreak/>
        <w:t>Giesen</w:t>
      </w:r>
      <w:proofErr w:type="spellEnd"/>
    </w:p>
    <w:p w14:paraId="70AD9417" w14:textId="77777777" w:rsidR="00940968" w:rsidRDefault="00940968">
      <w:r>
        <w:t>David D. Vail-2025</w:t>
      </w:r>
    </w:p>
    <w:p w14:paraId="30BF9333" w14:textId="61F78B73" w:rsidR="00F1019E" w:rsidRDefault="00F1019E">
      <w:r>
        <w:t>Nicole Welk-Joerger-2024</w:t>
      </w:r>
    </w:p>
    <w:p w14:paraId="09345475" w14:textId="5E35A6A9" w:rsidR="00F1019E" w:rsidRDefault="00F1019E">
      <w:r>
        <w:t>Mart Stewart-2023</w:t>
      </w:r>
    </w:p>
    <w:p w14:paraId="7CF4A008" w14:textId="77777777" w:rsidR="00F1019E" w:rsidRDefault="00F1019E" w:rsidP="00F1019E">
      <w:r>
        <w:t>Adrienne Petty-2022</w:t>
      </w:r>
    </w:p>
    <w:p w14:paraId="7CB31334" w14:textId="77777777" w:rsidR="00F1019E" w:rsidRDefault="00F1019E"/>
    <w:p w14:paraId="033B278E" w14:textId="77777777" w:rsidR="00F1019E" w:rsidRDefault="00F1019E"/>
    <w:p w14:paraId="688A8FAB" w14:textId="77777777" w:rsidR="00F1019E" w:rsidRDefault="00F1019E"/>
    <w:p w14:paraId="248F2F23" w14:textId="24101E38" w:rsidR="00F1019E" w:rsidRDefault="00F1019E"/>
    <w:p w14:paraId="19640F48" w14:textId="77777777" w:rsidR="00F1019E" w:rsidRDefault="00F1019E"/>
    <w:sectPr w:rsidR="00F1019E" w:rsidSect="00FC310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019E"/>
    <w:rsid w:val="004B3663"/>
    <w:rsid w:val="004F5420"/>
    <w:rsid w:val="0052050B"/>
    <w:rsid w:val="006C3FD3"/>
    <w:rsid w:val="007D64C3"/>
    <w:rsid w:val="00940968"/>
    <w:rsid w:val="00974398"/>
    <w:rsid w:val="00CF1492"/>
    <w:rsid w:val="00D26775"/>
    <w:rsid w:val="00D3570B"/>
    <w:rsid w:val="00DD2F5A"/>
    <w:rsid w:val="00E00B13"/>
    <w:rsid w:val="00F1019E"/>
    <w:rsid w:val="00FC31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9E93064"/>
  <w15:chartTrackingRefBased/>
  <w15:docId w15:val="{0FFC0FBC-67F7-7E4C-9BE0-77E079288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3570B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0B1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E00B13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14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04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2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8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5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36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7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1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2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72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10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4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0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78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255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Joe Anderson</dc:creator>
  <cp:keywords/>
  <dc:description/>
  <cp:lastModifiedBy>Joe Anderson</cp:lastModifiedBy>
  <cp:revision>12</cp:revision>
  <dcterms:created xsi:type="dcterms:W3CDTF">2021-08-18T20:03:00Z</dcterms:created>
  <dcterms:modified xsi:type="dcterms:W3CDTF">2022-12-20T23:45:00Z</dcterms:modified>
</cp:coreProperties>
</file>